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540" w:rsidRDefault="004F2CBA">
      <w:r w:rsidRPr="004F2CBA"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-870585</wp:posOffset>
            </wp:positionH>
            <wp:positionV relativeFrom="paragraph">
              <wp:posOffset>6147435</wp:posOffset>
            </wp:positionV>
            <wp:extent cx="3495675" cy="3514725"/>
            <wp:effectExtent l="19050" t="0" r="9525" b="0"/>
            <wp:wrapNone/>
            <wp:docPr id="6" name="Рисунок 1" descr="https://pandia.ru/text/80/625/images/img1_8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 descr="https://pandia.ru/text/80/625/images/img1_83.png"/>
                    <pic:cNvPicPr>
                      <a:picLocks noGrp="1"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3514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2767965</wp:posOffset>
            </wp:positionH>
            <wp:positionV relativeFrom="paragraph">
              <wp:posOffset>6299835</wp:posOffset>
            </wp:positionV>
            <wp:extent cx="3495675" cy="3514725"/>
            <wp:effectExtent l="19050" t="0" r="9525" b="0"/>
            <wp:wrapNone/>
            <wp:docPr id="5" name="Рисунок 1" descr="https://pandia.ru/text/80/625/images/img1_8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 descr="https://pandia.ru/text/80/625/images/img1_83.png"/>
                    <pic:cNvPicPr>
                      <a:picLocks noGrp="1"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3514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-965835</wp:posOffset>
            </wp:positionH>
            <wp:positionV relativeFrom="paragraph">
              <wp:posOffset>2785110</wp:posOffset>
            </wp:positionV>
            <wp:extent cx="3495675" cy="3514725"/>
            <wp:effectExtent l="19050" t="0" r="9525" b="0"/>
            <wp:wrapNone/>
            <wp:docPr id="3" name="Рисунок 1" descr="https://pandia.ru/text/80/625/images/img1_8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 descr="https://pandia.ru/text/80/625/images/img1_83.png"/>
                    <pic:cNvPicPr>
                      <a:picLocks noGrp="1"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3514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2672715</wp:posOffset>
            </wp:positionH>
            <wp:positionV relativeFrom="paragraph">
              <wp:posOffset>2632710</wp:posOffset>
            </wp:positionV>
            <wp:extent cx="3495675" cy="3514725"/>
            <wp:effectExtent l="19050" t="0" r="9525" b="0"/>
            <wp:wrapNone/>
            <wp:docPr id="4" name="Рисунок 1" descr="https://pandia.ru/text/80/625/images/img1_8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 descr="https://pandia.ru/text/80/625/images/img1_83.png"/>
                    <pic:cNvPicPr>
                      <a:picLocks noGrp="1"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3514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-1022985</wp:posOffset>
            </wp:positionH>
            <wp:positionV relativeFrom="paragraph">
              <wp:posOffset>-834390</wp:posOffset>
            </wp:positionV>
            <wp:extent cx="3495675" cy="3514725"/>
            <wp:effectExtent l="19050" t="0" r="9525" b="0"/>
            <wp:wrapNone/>
            <wp:docPr id="1" name="Рисунок 1" descr="https://pandia.ru/text/80/625/images/img1_8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 descr="https://pandia.ru/text/80/625/images/img1_83.png"/>
                    <pic:cNvPicPr>
                      <a:picLocks noGrp="1"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3514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2625090</wp:posOffset>
            </wp:positionH>
            <wp:positionV relativeFrom="paragraph">
              <wp:posOffset>-729615</wp:posOffset>
            </wp:positionV>
            <wp:extent cx="3495675" cy="3514725"/>
            <wp:effectExtent l="19050" t="0" r="9525" b="0"/>
            <wp:wrapNone/>
            <wp:docPr id="2" name="Рисунок 1" descr="https://pandia.ru/text/80/625/images/img1_8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 descr="https://pandia.ru/text/80/625/images/img1_83.png"/>
                    <pic:cNvPicPr>
                      <a:picLocks noGrp="1"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3514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AF6540" w:rsidSect="00AF65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2CBA"/>
    <w:rsid w:val="004F2CBA"/>
    <w:rsid w:val="00AF6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54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2C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2C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12</cp:lastModifiedBy>
  <cp:revision>1</cp:revision>
  <cp:lastPrinted>2024-10-20T16:15:00Z</cp:lastPrinted>
  <dcterms:created xsi:type="dcterms:W3CDTF">2024-10-20T16:15:00Z</dcterms:created>
  <dcterms:modified xsi:type="dcterms:W3CDTF">2024-10-20T16:16:00Z</dcterms:modified>
</cp:coreProperties>
</file>